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C4FF" w14:textId="57B98C9D" w:rsidR="00524BBE" w:rsidRPr="00524BBE" w:rsidRDefault="00524BBE" w:rsidP="00524BBE">
      <w:pPr>
        <w:rPr>
          <w:b/>
          <w:bCs/>
          <w:u w:val="single"/>
        </w:rPr>
      </w:pPr>
      <w:r w:rsidRPr="00524BBE">
        <w:rPr>
          <w:b/>
          <w:bCs/>
          <w:u w:val="single"/>
        </w:rPr>
        <w:t xml:space="preserve">Program samling bærekraftstanken </w:t>
      </w:r>
    </w:p>
    <w:p w14:paraId="1A76CE73" w14:textId="77777777" w:rsidR="00524BBE" w:rsidRDefault="00524BBE" w:rsidP="00524BBE"/>
    <w:p w14:paraId="23583F3C" w14:textId="7EE10B2E" w:rsidR="00524BBE" w:rsidRDefault="00524BBE" w:rsidP="00524BBE">
      <w:r>
        <w:t>09.00-09.30 Kaffe og registrering</w:t>
      </w:r>
    </w:p>
    <w:p w14:paraId="0B7E970C" w14:textId="77777777" w:rsidR="00524BBE" w:rsidRDefault="00524BBE" w:rsidP="00524BBE">
      <w:r>
        <w:t>09.30 Velkommen og introduksjon til dagen v/administrasjonen IPR Trøndelag Sørvest, lakseregionen</w:t>
      </w:r>
    </w:p>
    <w:p w14:paraId="12756E52" w14:textId="77777777" w:rsidR="00524BBE" w:rsidRDefault="00524BBE" w:rsidP="00524BBE">
      <w:proofErr w:type="gramStart"/>
      <w:r>
        <w:t>09.35  -</w:t>
      </w:r>
      <w:proofErr w:type="gramEnd"/>
      <w:r>
        <w:t xml:space="preserve"> 09.55 Vill start for vill problemløsing - v/Marianne Meløy</w:t>
      </w:r>
    </w:p>
    <w:p w14:paraId="3E15F3CA" w14:textId="77777777" w:rsidR="00524BBE" w:rsidRDefault="00524BBE" w:rsidP="00524BBE">
      <w:r>
        <w:t xml:space="preserve">09.55 - 10.15 Hva er bærekraftstanken – og hvordan kan den forandre vår praksis i kommunene, Kristin Wigum, </w:t>
      </w:r>
      <w:proofErr w:type="spellStart"/>
      <w:r>
        <w:t>OsloMet</w:t>
      </w:r>
      <w:proofErr w:type="spellEnd"/>
      <w:r>
        <w:t xml:space="preserve"> i samtale </w:t>
      </w:r>
      <w:proofErr w:type="gramStart"/>
      <w:r>
        <w:t>med  Sigrid</w:t>
      </w:r>
      <w:proofErr w:type="gramEnd"/>
      <w:r>
        <w:t xml:space="preserve"> Moum v/Statsforvalteren og (her arbeider vi fortsatt med innleder)</w:t>
      </w:r>
    </w:p>
    <w:p w14:paraId="6B366878" w14:textId="77777777" w:rsidR="00524BBE" w:rsidRDefault="00524BBE" w:rsidP="00524BBE">
      <w:r>
        <w:t xml:space="preserve">10.15-11.30 Praktisk arbeid og diskusjon - caseoppgaver på tvers av kommunegrenser knyttet til jordvern, matombringing og hærverk på skolene. </w:t>
      </w:r>
    </w:p>
    <w:p w14:paraId="2152A680" w14:textId="77777777" w:rsidR="00524BBE" w:rsidRDefault="00524BBE" w:rsidP="00524BBE">
      <w:r>
        <w:t>11.30-12.15 Lunsj</w:t>
      </w:r>
    </w:p>
    <w:p w14:paraId="7ACA4D58" w14:textId="77777777" w:rsidR="00524BBE" w:rsidRDefault="00524BBE" w:rsidP="00524BBE">
      <w:r>
        <w:t>12.15 12.35 Mot et bærekraftig Trøndelag: Vidsyn, samsyn og langsyn v/Øystein Johannessen, assisterende Statsforvalter.</w:t>
      </w:r>
    </w:p>
    <w:p w14:paraId="3E0628CC" w14:textId="77777777" w:rsidR="00524BBE" w:rsidRDefault="00524BBE" w:rsidP="00524BBE">
      <w:r>
        <w:t xml:space="preserve">12.35- 12.55 Konstruktiv journalistikk som eksempel på hvordan kommunisere til ulike målgrupper for å engasjere v/Merete </w:t>
      </w:r>
      <w:proofErr w:type="spellStart"/>
      <w:r>
        <w:t>Verstad</w:t>
      </w:r>
      <w:proofErr w:type="spellEnd"/>
      <w:r>
        <w:t>, programsjef radio, NRK region midt</w:t>
      </w:r>
    </w:p>
    <w:p w14:paraId="0D57EF75" w14:textId="77777777" w:rsidR="00524BBE" w:rsidRDefault="00524BBE" w:rsidP="00524BBE">
      <w:r>
        <w:t>13.10 - 13.30 Radikal innovasjon - nye strukturer og kommunikasjonsstrategier for ny type løsningsutvikling v/Camilla Juul KS.</w:t>
      </w:r>
    </w:p>
    <w:p w14:paraId="018A0AB6" w14:textId="77777777" w:rsidR="00524BBE" w:rsidRDefault="00524BBE" w:rsidP="00524BBE">
      <w:r>
        <w:t xml:space="preserve">13.30 - 14.45 Praktisk </w:t>
      </w:r>
      <w:proofErr w:type="gramStart"/>
      <w:r>
        <w:t>arbeid  og</w:t>
      </w:r>
      <w:proofErr w:type="gramEnd"/>
      <w:r>
        <w:t xml:space="preserve"> plenumsdiskusjon- vi meisler ut pilotprosjekter og satsingsområder for 2024. Vi anbefaler at kommunene møter tverrfaglig, da arbeidsgruppene her vil være kommunevis.</w:t>
      </w:r>
    </w:p>
    <w:p w14:paraId="65CFE6D9" w14:textId="27C9AC3B" w:rsidR="000D3B2A" w:rsidRDefault="00524BBE" w:rsidP="00524BBE">
      <w:r>
        <w:t>14.45 - 15.00 Oppsummering og vel hjem!</w:t>
      </w:r>
    </w:p>
    <w:sectPr w:rsidR="000D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BE"/>
    <w:rsid w:val="000D3B2A"/>
    <w:rsid w:val="00365D31"/>
    <w:rsid w:val="00524BBE"/>
    <w:rsid w:val="00F10DB7"/>
    <w:rsid w:val="00F2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170F"/>
  <w15:chartTrackingRefBased/>
  <w15:docId w15:val="{6E67B9FF-EE19-468B-BB40-A6A16AA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Frøseth</dc:creator>
  <cp:keywords/>
  <dc:description/>
  <cp:lastModifiedBy>Kari Frøseth</cp:lastModifiedBy>
  <cp:revision>1</cp:revision>
  <cp:lastPrinted>2023-04-24T08:52:00Z</cp:lastPrinted>
  <dcterms:created xsi:type="dcterms:W3CDTF">2023-04-24T08:51:00Z</dcterms:created>
  <dcterms:modified xsi:type="dcterms:W3CDTF">2023-04-24T12:36:00Z</dcterms:modified>
</cp:coreProperties>
</file>